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BBE" w:rsidRDefault="00005BBE" w:rsidP="00005BBE">
      <w:proofErr w:type="gramStart"/>
      <w:r>
        <w:t>----------------[</w:t>
      </w:r>
      <w:proofErr w:type="gramEnd"/>
      <w:r>
        <w:t>Date]</w:t>
      </w:r>
    </w:p>
    <w:p w:rsidR="00005BBE" w:rsidRDefault="00005BBE" w:rsidP="00005BBE"/>
    <w:p w:rsidR="00005BBE" w:rsidRDefault="008B5BF2" w:rsidP="00005BBE">
      <w:pPr>
        <w:spacing w:after="0"/>
      </w:pPr>
      <w:proofErr w:type="gramStart"/>
      <w:r>
        <w:t>----------------[</w:t>
      </w:r>
      <w:proofErr w:type="gramEnd"/>
      <w:r>
        <w:t>Representative’s</w:t>
      </w:r>
      <w:r w:rsidR="00005BBE">
        <w:t xml:space="preserve"> Name]</w:t>
      </w:r>
    </w:p>
    <w:p w:rsidR="00005BBE" w:rsidRDefault="00005BBE" w:rsidP="00005BBE">
      <w:pPr>
        <w:spacing w:after="0"/>
      </w:pPr>
      <w:proofErr w:type="gramStart"/>
      <w:r>
        <w:t>--------</w:t>
      </w:r>
      <w:r w:rsidR="008B5BF2">
        <w:t>--------[</w:t>
      </w:r>
      <w:proofErr w:type="gramEnd"/>
      <w:r w:rsidR="008B5BF2">
        <w:t>Representative’s</w:t>
      </w:r>
      <w:r>
        <w:t xml:space="preserve"> Address]</w:t>
      </w:r>
    </w:p>
    <w:p w:rsidR="00005BBE" w:rsidRDefault="00005BBE" w:rsidP="00005BBE">
      <w:pPr>
        <w:spacing w:after="0"/>
      </w:pPr>
      <w:r>
        <w:t>----------------</w:t>
      </w:r>
    </w:p>
    <w:p w:rsidR="00005BBE" w:rsidRDefault="00005BBE" w:rsidP="00005BBE">
      <w:pPr>
        <w:spacing w:after="0"/>
      </w:pPr>
      <w:r>
        <w:t>Washington, DC ____________</w:t>
      </w:r>
    </w:p>
    <w:p w:rsidR="00005BBE" w:rsidRDefault="00005BBE" w:rsidP="00005BBE"/>
    <w:p w:rsidR="00005BBE" w:rsidRDefault="00005BBE" w:rsidP="00005BBE"/>
    <w:p w:rsidR="00005BBE" w:rsidRDefault="00005BBE" w:rsidP="00005BBE">
      <w:bookmarkStart w:id="0" w:name="_GoBack"/>
      <w:bookmarkEnd w:id="0"/>
    </w:p>
    <w:p w:rsidR="00005BBE" w:rsidRDefault="00005BBE" w:rsidP="00005BBE">
      <w:r>
        <w:t xml:space="preserve">Dear </w:t>
      </w:r>
      <w:r w:rsidR="008B5BF2">
        <w:t>Representative</w:t>
      </w:r>
      <w:r>
        <w:t xml:space="preserve"> ______________:</w:t>
      </w:r>
    </w:p>
    <w:p w:rsidR="000915A6" w:rsidRDefault="00005BBE" w:rsidP="000915A6">
      <w:r>
        <w:t>I am a</w:t>
      </w:r>
      <w:r w:rsidR="0016788F">
        <w:t xml:space="preserve">n am a </w:t>
      </w:r>
      <w:r w:rsidR="00CF1E25">
        <w:t>retiree</w:t>
      </w:r>
      <w:r>
        <w:t xml:space="preserve"> in the GCCIBT National Pension Fund. </w:t>
      </w:r>
      <w:r w:rsidR="000915A6">
        <w:t>I know the House of Representatives is currently working on improving the multiemployer pension crisis that this country is currently facing.   H.R. 397, the Rehabilitation for Multiemployer Pensions Act, is the only current proposal that will provide a path to financial health for troubled pension plans, alleviate pressure on the Pension Benefit Guaranty Corporation, and ensure that retirees receive all of the benefits that they earned.</w:t>
      </w:r>
    </w:p>
    <w:p w:rsidR="000915A6" w:rsidRDefault="000915A6" w:rsidP="000915A6">
      <w:r>
        <w:t>Your support for this legislation in the House will mean so much to your constituents who depend on the pension benefits they earned through a lifetime of dedication and hard work.</w:t>
      </w:r>
    </w:p>
    <w:p w:rsidR="000915A6" w:rsidRDefault="000915A6" w:rsidP="000915A6">
      <w:r>
        <w:t>If you have already cosponsored the legislation, I want to express my gratitude for your endorsement.  I hope you will continue supporting H.R. 397 by urging your colleagues to seriously consider adoption of this legislation.</w:t>
      </w:r>
    </w:p>
    <w:p w:rsidR="00005BBE" w:rsidRDefault="00005BBE" w:rsidP="000915A6">
      <w:r>
        <w:t>Sincerely,</w:t>
      </w:r>
    </w:p>
    <w:p w:rsidR="00005BBE" w:rsidRDefault="00005BBE" w:rsidP="00005BBE"/>
    <w:p w:rsidR="00005BBE" w:rsidRDefault="00005BBE" w:rsidP="00005BBE">
      <w:r>
        <w:t>________</w:t>
      </w:r>
      <w:proofErr w:type="gramStart"/>
      <w:r>
        <w:t>_[</w:t>
      </w:r>
      <w:proofErr w:type="gramEnd"/>
      <w:r>
        <w:t>Name]</w:t>
      </w:r>
    </w:p>
    <w:p w:rsidR="00005BBE" w:rsidRDefault="00005BBE" w:rsidP="00005BBE">
      <w:r>
        <w:t>________</w:t>
      </w:r>
      <w:proofErr w:type="gramStart"/>
      <w:r>
        <w:t>_[</w:t>
      </w:r>
      <w:proofErr w:type="gramEnd"/>
      <w:r>
        <w:t>Address]</w:t>
      </w:r>
    </w:p>
    <w:p w:rsidR="00005BBE" w:rsidRDefault="00005BBE" w:rsidP="00005BBE">
      <w:r>
        <w:t>________</w:t>
      </w:r>
      <w:proofErr w:type="gramStart"/>
      <w:r>
        <w:t>_[</w:t>
      </w:r>
      <w:proofErr w:type="gramEnd"/>
      <w:r>
        <w:t>City, State Zip Code]</w:t>
      </w:r>
    </w:p>
    <w:p w:rsidR="00005BBE" w:rsidRDefault="00005BBE" w:rsidP="00005BBE"/>
    <w:sectPr w:rsidR="00005B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BBE"/>
    <w:rsid w:val="00005BBE"/>
    <w:rsid w:val="000820D1"/>
    <w:rsid w:val="000915A6"/>
    <w:rsid w:val="0016788F"/>
    <w:rsid w:val="0081356F"/>
    <w:rsid w:val="00874055"/>
    <w:rsid w:val="008B1D02"/>
    <w:rsid w:val="008B5BF2"/>
    <w:rsid w:val="00B73AB0"/>
    <w:rsid w:val="00CF1E25"/>
    <w:rsid w:val="00E0578B"/>
    <w:rsid w:val="00FB7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3</cp:revision>
  <dcterms:created xsi:type="dcterms:W3CDTF">2019-04-03T20:29:00Z</dcterms:created>
  <dcterms:modified xsi:type="dcterms:W3CDTF">2019-04-03T20:33:00Z</dcterms:modified>
</cp:coreProperties>
</file>